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5A95" w14:textId="77777777" w:rsidR="00294719" w:rsidRPr="00903DED" w:rsidRDefault="00294719" w:rsidP="00294719">
      <w:pPr>
        <w:jc w:val="center"/>
        <w:rPr>
          <w:rFonts w:ascii="Times New Roman" w:hAnsi="Times New Roman" w:cs="Times New Roman"/>
          <w:b/>
          <w:bCs/>
        </w:rPr>
      </w:pPr>
      <w:r w:rsidRPr="00903DED">
        <w:rPr>
          <w:rFonts w:ascii="Times New Roman" w:hAnsi="Times New Roman" w:cs="Times New Roman"/>
          <w:b/>
          <w:bCs/>
        </w:rPr>
        <w:t>ANEXO 1</w:t>
      </w:r>
    </w:p>
    <w:p w14:paraId="7D7FD6AC" w14:textId="77777777" w:rsidR="00294719" w:rsidRPr="00903DED" w:rsidRDefault="00294719" w:rsidP="00294719">
      <w:pPr>
        <w:ind w:left="7655" w:hanging="7655"/>
        <w:jc w:val="center"/>
        <w:rPr>
          <w:rFonts w:ascii="Times New Roman" w:hAnsi="Times New Roman" w:cs="Times New Roman"/>
          <w:b/>
          <w:bCs/>
        </w:rPr>
      </w:pPr>
      <w:r w:rsidRPr="00903DED">
        <w:rPr>
          <w:rFonts w:ascii="Times New Roman" w:hAnsi="Times New Roman" w:cs="Times New Roman"/>
          <w:b/>
          <w:bCs/>
        </w:rPr>
        <w:t>SOLICITUD A EFECTO DE OPTAR GRADO ACADÉMICO DE BACHILLER</w:t>
      </w:r>
    </w:p>
    <w:p w14:paraId="2C5B8ECE" w14:textId="77777777" w:rsidR="00294719" w:rsidRPr="00903DED" w:rsidRDefault="00294719" w:rsidP="00294719">
      <w:pPr>
        <w:ind w:left="7655" w:hanging="7655"/>
        <w:jc w:val="center"/>
        <w:rPr>
          <w:rFonts w:ascii="Times New Roman" w:hAnsi="Times New Roman" w:cs="Times New Roman"/>
          <w:b/>
          <w:bCs/>
        </w:rPr>
      </w:pPr>
    </w:p>
    <w:p w14:paraId="4F82344D" w14:textId="77777777" w:rsidR="00294719" w:rsidRPr="00903DED" w:rsidRDefault="00294719" w:rsidP="00294719">
      <w:pPr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>Señor(a):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94719" w:rsidRPr="00903DED" w14:paraId="6A7B7231" w14:textId="77777777" w:rsidTr="00CF282D">
        <w:tc>
          <w:tcPr>
            <w:tcW w:w="9067" w:type="dxa"/>
          </w:tcPr>
          <w:p w14:paraId="511D420B" w14:textId="77777777" w:rsidR="00294719" w:rsidRPr="00903DED" w:rsidRDefault="00294719" w:rsidP="00CF28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94719" w:rsidRPr="00903DED" w14:paraId="3E56030D" w14:textId="77777777" w:rsidTr="00CF282D">
        <w:tc>
          <w:tcPr>
            <w:tcW w:w="9067" w:type="dxa"/>
          </w:tcPr>
          <w:p w14:paraId="1CD8A59C" w14:textId="77777777" w:rsidR="00294719" w:rsidRPr="00903DED" w:rsidRDefault="00294719" w:rsidP="00CF28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03DED">
              <w:rPr>
                <w:rFonts w:ascii="Times New Roman" w:eastAsia="Times New Roman" w:hAnsi="Times New Roman" w:cs="Times New Roman"/>
                <w:b/>
                <w:bCs/>
              </w:rPr>
              <w:t>Decano</w:t>
            </w:r>
            <w:proofErr w:type="spellEnd"/>
            <w:r w:rsidRPr="00903DED">
              <w:rPr>
                <w:rFonts w:ascii="Times New Roman" w:eastAsia="Times New Roman" w:hAnsi="Times New Roman" w:cs="Times New Roman"/>
                <w:b/>
                <w:bCs/>
              </w:rPr>
              <w:t xml:space="preserve">(a) de la </w:t>
            </w:r>
            <w:proofErr w:type="spellStart"/>
            <w:r w:rsidRPr="00903DED">
              <w:rPr>
                <w:rFonts w:ascii="Times New Roman" w:eastAsia="Times New Roman" w:hAnsi="Times New Roman" w:cs="Times New Roman"/>
                <w:b/>
                <w:bCs/>
              </w:rPr>
              <w:t>Facultad</w:t>
            </w:r>
            <w:proofErr w:type="spellEnd"/>
            <w:r w:rsidRPr="00903DED">
              <w:rPr>
                <w:rFonts w:ascii="Times New Roman" w:eastAsia="Times New Roman" w:hAnsi="Times New Roman" w:cs="Times New Roman"/>
                <w:b/>
                <w:bCs/>
              </w:rPr>
              <w:t xml:space="preserve"> de:</w:t>
            </w:r>
          </w:p>
        </w:tc>
      </w:tr>
    </w:tbl>
    <w:p w14:paraId="04BFD81A" w14:textId="77777777" w:rsidR="00294719" w:rsidRPr="00903DED" w:rsidRDefault="00294719" w:rsidP="00294719">
      <w:pPr>
        <w:rPr>
          <w:rFonts w:ascii="Times New Roman" w:eastAsia="Times New Roman" w:hAnsi="Times New Roman" w:cs="Times New Roman"/>
        </w:rPr>
      </w:pPr>
    </w:p>
    <w:tbl>
      <w:tblPr>
        <w:tblStyle w:val="Style39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294719" w:rsidRPr="00903DED" w14:paraId="2EC93E64" w14:textId="77777777" w:rsidTr="00CF282D"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</w:tcPr>
          <w:p w14:paraId="4ED210C5" w14:textId="77777777" w:rsidR="00294719" w:rsidRPr="00903DED" w:rsidRDefault="00294719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Apellidos y Nombres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</w:tcPr>
          <w:p w14:paraId="6BDA3FAA" w14:textId="77777777" w:rsidR="00294719" w:rsidRPr="00903DED" w:rsidRDefault="00294719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94719" w:rsidRPr="00903DED" w14:paraId="6424D3B7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796B4FE0" w14:textId="77777777" w:rsidR="00294719" w:rsidRPr="00903DED" w:rsidRDefault="00294719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Nacionalidad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24E44481" w14:textId="77777777" w:rsidR="00294719" w:rsidRPr="00903DED" w:rsidRDefault="00294719" w:rsidP="00CF282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94719" w:rsidRPr="00903DED" w14:paraId="52BFA0A3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73DAFEED" w14:textId="77777777" w:rsidR="00294719" w:rsidRPr="00903DED" w:rsidRDefault="00294719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DNI/C.E./Pasaporte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3372B612" w14:textId="77777777" w:rsidR="00294719" w:rsidRPr="00903DED" w:rsidRDefault="00294719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94719" w:rsidRPr="00903DED" w14:paraId="7E399D22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1C826DBA" w14:textId="77777777" w:rsidR="00294719" w:rsidRPr="00903DED" w:rsidRDefault="00294719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Dirección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52B82A3F" w14:textId="77777777" w:rsidR="00294719" w:rsidRPr="00903DED" w:rsidRDefault="00294719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94719" w:rsidRPr="00903DED" w14:paraId="4AD7C783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034E10EC" w14:textId="77777777" w:rsidR="00294719" w:rsidRPr="00903DED" w:rsidRDefault="00294719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Distrito y Ciudad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64EBF30B" w14:textId="77777777" w:rsidR="00294719" w:rsidRPr="00903DED" w:rsidRDefault="00294719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94719" w:rsidRPr="00903DED" w14:paraId="263D1C0A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530DC741" w14:textId="77777777" w:rsidR="00294719" w:rsidRPr="00903DED" w:rsidRDefault="00294719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Teléfono/Celular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52A1DA36" w14:textId="77777777" w:rsidR="00294719" w:rsidRPr="00903DED" w:rsidRDefault="00294719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94719" w:rsidRPr="00903DED" w14:paraId="47FE50D0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11697DFB" w14:textId="77777777" w:rsidR="00294719" w:rsidRPr="00903DED" w:rsidRDefault="00294719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Correo Electrónico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1712D190" w14:textId="77777777" w:rsidR="00294719" w:rsidRPr="00903DED" w:rsidRDefault="00294719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94719" w:rsidRPr="00903DED" w14:paraId="235D3F62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026F0AB1" w14:textId="77777777" w:rsidR="00294719" w:rsidRPr="00903DED" w:rsidRDefault="00294719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CUI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78F9D495" w14:textId="77777777" w:rsidR="00294719" w:rsidRPr="00903DED" w:rsidRDefault="00294719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94719" w:rsidRPr="00903DED" w14:paraId="20847011" w14:textId="77777777" w:rsidTr="00CF282D">
        <w:trPr>
          <w:trHeight w:val="235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14:paraId="4B5568B2" w14:textId="77777777" w:rsidR="00294719" w:rsidRPr="00903DED" w:rsidRDefault="00294719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Programa de estudios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</w:tcPr>
          <w:p w14:paraId="269E4331" w14:textId="77777777" w:rsidR="00294719" w:rsidRPr="00903DED" w:rsidRDefault="00294719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3CBF7AC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</w:rPr>
      </w:pPr>
    </w:p>
    <w:p w14:paraId="12E93D81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>Ante usted me presento con el debido respeto y expongo:</w:t>
      </w:r>
    </w:p>
    <w:p w14:paraId="18E9444C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</w:rPr>
      </w:pPr>
    </w:p>
    <w:p w14:paraId="47EDE78F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 xml:space="preserve">Quien suscribe, solicita optar grado académico de Bachiller en ___________________________________________________________________ </w:t>
      </w:r>
      <w:proofErr w:type="spellStart"/>
      <w:r w:rsidRPr="00903DED">
        <w:rPr>
          <w:rFonts w:ascii="Times New Roman" w:eastAsia="Times New Roman" w:hAnsi="Times New Roman" w:cs="Times New Roman"/>
        </w:rPr>
        <w:t>en</w:t>
      </w:r>
      <w:proofErr w:type="spellEnd"/>
      <w:r w:rsidRPr="00903DED">
        <w:rPr>
          <w:rFonts w:ascii="Times New Roman" w:eastAsia="Times New Roman" w:hAnsi="Times New Roman" w:cs="Times New Roman"/>
        </w:rPr>
        <w:t xml:space="preserve"> la Facultad de _________________________________________________________________________________</w:t>
      </w:r>
    </w:p>
    <w:p w14:paraId="0CD92B86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3DED">
        <w:rPr>
          <w:rFonts w:ascii="Times New Roman" w:eastAsia="Times New Roman" w:hAnsi="Times New Roman" w:cs="Times New Roman"/>
        </w:rPr>
        <w:t>de la Universidad Nacional de San Agustín de Arequipa; a tal efecto, adjunto los requisitos establecidos en el Reglamento General: Obtención de Grados Académicos, Título Profesional y de Segunda Especialidad (marcar con una (X) según corresponda a la modalidad):</w:t>
      </w:r>
    </w:p>
    <w:p w14:paraId="02676D9A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Style4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05"/>
      </w:tblGrid>
      <w:tr w:rsidR="00294719" w:rsidRPr="00903DED" w14:paraId="2C6487D3" w14:textId="77777777" w:rsidTr="00CF282D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14:paraId="54E47015" w14:textId="77777777" w:rsidR="00294719" w:rsidRPr="00903DED" w:rsidRDefault="00294719" w:rsidP="00CF28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</w:tcPr>
          <w:p w14:paraId="5AACA5E1" w14:textId="77777777" w:rsidR="00294719" w:rsidRPr="00903DED" w:rsidRDefault="00294719" w:rsidP="00CF282D">
            <w:pPr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Fotografía reciente, de frente, tamaño pasaporte a color con fondo blanco digitalizada, se sugiere vestimenta formal (varones con terno y mujeres con traje), sin accesorios ni gafas oscuras que cumplan con las características publicadas en la página web de la UNSA (adjuntar de manera opcional y voluntaria, caso contrario se hará uso de la fotografía de la base de datos UNSA).</w:t>
            </w:r>
          </w:p>
        </w:tc>
      </w:tr>
      <w:tr w:rsidR="00294719" w:rsidRPr="00903DED" w14:paraId="310156B0" w14:textId="77777777" w:rsidTr="00CF282D">
        <w:trPr>
          <w:trHeight w:val="543"/>
        </w:trPr>
        <w:tc>
          <w:tcPr>
            <w:tcW w:w="562" w:type="dxa"/>
            <w:tcBorders>
              <w:left w:val="single" w:sz="12" w:space="0" w:color="auto"/>
            </w:tcBorders>
          </w:tcPr>
          <w:p w14:paraId="27BB7063" w14:textId="77777777" w:rsidR="00294719" w:rsidRPr="00903DED" w:rsidRDefault="00294719" w:rsidP="00CF28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CD34B6C" w14:textId="77777777" w:rsidR="00294719" w:rsidRPr="00903DED" w:rsidRDefault="00294719" w:rsidP="00CF282D">
            <w:pPr>
              <w:ind w:left="27" w:right="42" w:firstLine="1"/>
              <w:jc w:val="both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Constancia que acredite el dominio a nivel básico</w:t>
            </w:r>
            <w:r w:rsidRPr="00903DE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03DED">
              <w:rPr>
                <w:rFonts w:ascii="Times New Roman" w:eastAsia="Times New Roman" w:hAnsi="Times New Roman" w:cs="Times New Roman"/>
              </w:rPr>
              <w:t xml:space="preserve">de un idioma extranjero </w:t>
            </w:r>
            <w:r>
              <w:rPr>
                <w:rFonts w:ascii="Times New Roman" w:eastAsia="Times New Roman" w:hAnsi="Times New Roman" w:cs="Times New Roman"/>
              </w:rPr>
              <w:t>o lengua nativa.</w:t>
            </w:r>
          </w:p>
        </w:tc>
      </w:tr>
      <w:tr w:rsidR="00294719" w:rsidRPr="00903DED" w14:paraId="1A4C9383" w14:textId="77777777" w:rsidTr="00CF282D"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14:paraId="1B67595C" w14:textId="77777777" w:rsidR="00294719" w:rsidRPr="00903DED" w:rsidRDefault="00294719" w:rsidP="00CF28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14:paraId="66DBD378" w14:textId="77777777" w:rsidR="00294719" w:rsidRPr="00903DED" w:rsidRDefault="00294719" w:rsidP="00CF282D">
            <w:pPr>
              <w:ind w:right="42"/>
              <w:jc w:val="both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Declaración Jurada sobre sus antecedentes penales y/o judiciales, sujeta a fiscalización posterior, en formato proporcionado por la Universidad.</w:t>
            </w:r>
          </w:p>
        </w:tc>
      </w:tr>
    </w:tbl>
    <w:p w14:paraId="06C3D82B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</w:rPr>
      </w:pPr>
    </w:p>
    <w:p w14:paraId="2248995A" w14:textId="77777777" w:rsidR="00294719" w:rsidRPr="00903DED" w:rsidRDefault="00294719" w:rsidP="0029471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 xml:space="preserve">Hago presente que he realizado el pago por derechos de tramitación según recibo </w:t>
      </w:r>
      <w:proofErr w:type="spellStart"/>
      <w:r w:rsidRPr="00903DED">
        <w:rPr>
          <w:rFonts w:ascii="Times New Roman" w:eastAsia="Times New Roman" w:hAnsi="Times New Roman" w:cs="Times New Roman"/>
        </w:rPr>
        <w:t>N°</w:t>
      </w:r>
      <w:proofErr w:type="spellEnd"/>
      <w:r w:rsidRPr="00903DED">
        <w:rPr>
          <w:rFonts w:ascii="Times New Roman" w:eastAsia="Times New Roman" w:hAnsi="Times New Roman" w:cs="Times New Roman"/>
        </w:rPr>
        <w:t xml:space="preserve"> __________________________________, por la cantidad de S</w:t>
      </w:r>
      <w:proofErr w:type="gramStart"/>
      <w:r w:rsidRPr="00903DED">
        <w:rPr>
          <w:rFonts w:ascii="Times New Roman" w:eastAsia="Times New Roman" w:hAnsi="Times New Roman" w:cs="Times New Roman"/>
        </w:rPr>
        <w:t>/._</w:t>
      </w:r>
      <w:proofErr w:type="gramEnd"/>
      <w:r w:rsidRPr="00903DED">
        <w:rPr>
          <w:rFonts w:ascii="Times New Roman" w:eastAsia="Times New Roman" w:hAnsi="Times New Roman" w:cs="Times New Roman"/>
        </w:rPr>
        <w:t>____________________________, expedido por la Unidad de Tesorería, de fecha   __________________________________________.</w:t>
      </w:r>
    </w:p>
    <w:p w14:paraId="562FE038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05B9ABF9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3F072AF3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1078EA9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9F8AFD3" w14:textId="77777777" w:rsidR="00294719" w:rsidRDefault="00294719" w:rsidP="0029471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047E27F8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6D0014C" w14:textId="77777777" w:rsidR="00294719" w:rsidRDefault="00294719" w:rsidP="0029471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24CEC742" w14:textId="77777777" w:rsidR="00294719" w:rsidRDefault="00294719" w:rsidP="0029471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2BBEF230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  <w:b/>
          <w:bCs/>
        </w:rPr>
        <w:lastRenderedPageBreak/>
        <w:t>DECLARO BAJO JURAMENTO</w:t>
      </w:r>
      <w:r w:rsidRPr="00903DED">
        <w:rPr>
          <w:rFonts w:ascii="Times New Roman" w:eastAsia="Times New Roman" w:hAnsi="Times New Roman" w:cs="Times New Roman"/>
        </w:rPr>
        <w:t xml:space="preserve"> que los documentos e información antes indicados son AUTÉNTICOS y responden a la verdad de los hechos que en ellos se consignan; así mismo declaro conocer que de comprobarse fraude o falsedad en la declaración, información o documentación  presentada, la UNSA tendrá por no satisfecha la exigencia de su presentación para todos los efectos, quedando facultada a imponer multa en favor de la entidad de entre cinco (5) y diez (10) Unidades Impositivas Tributarias vigentes a la fecha de pago; y, además, si la conducta se adecua a los supuestos previstos en el Título XIX Delitos contra la Fe Pública del Código Penal, ésta deberá ser comunicada al Ministerio Público a efecto de que interponga la acción penal correspondiente.</w:t>
      </w:r>
    </w:p>
    <w:p w14:paraId="575DF2A7" w14:textId="77777777" w:rsidR="00294719" w:rsidRPr="00903DED" w:rsidRDefault="00294719" w:rsidP="00294719">
      <w:pPr>
        <w:rPr>
          <w:rFonts w:ascii="Times New Roman" w:eastAsia="Times New Roman" w:hAnsi="Times New Roman" w:cs="Times New Roman"/>
        </w:rPr>
      </w:pPr>
    </w:p>
    <w:p w14:paraId="4A32DAFE" w14:textId="77777777" w:rsidR="00294719" w:rsidRPr="00903DED" w:rsidRDefault="00294719" w:rsidP="00294719">
      <w:pPr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>Por lo expuesto, pido a usted acceder a mi solicitud disponiendo el trámite respectivo.</w:t>
      </w:r>
    </w:p>
    <w:p w14:paraId="1C081273" w14:textId="77777777" w:rsidR="00294719" w:rsidRPr="00903DED" w:rsidRDefault="00294719" w:rsidP="00294719">
      <w:pPr>
        <w:jc w:val="center"/>
        <w:rPr>
          <w:rFonts w:ascii="Times New Roman" w:eastAsia="Times New Roman" w:hAnsi="Times New Roman" w:cs="Times New Roman"/>
        </w:rPr>
      </w:pPr>
    </w:p>
    <w:p w14:paraId="7CB886E3" w14:textId="77777777" w:rsidR="00294719" w:rsidRPr="00903DED" w:rsidRDefault="00294719" w:rsidP="00294719">
      <w:pPr>
        <w:jc w:val="both"/>
        <w:rPr>
          <w:rFonts w:ascii="Times New Roman" w:eastAsia="Times New Roman" w:hAnsi="Times New Roman" w:cs="Times New Roman"/>
        </w:rPr>
      </w:pPr>
    </w:p>
    <w:p w14:paraId="4E1BACBF" w14:textId="77777777" w:rsidR="00294719" w:rsidRPr="00903DED" w:rsidRDefault="00294719" w:rsidP="00294719">
      <w:pPr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>Arequipa, ____de ___________________de 202__</w:t>
      </w:r>
    </w:p>
    <w:p w14:paraId="16BF0603" w14:textId="77777777" w:rsidR="00294719" w:rsidRPr="00903DED" w:rsidRDefault="00294719" w:rsidP="00294719">
      <w:pPr>
        <w:rPr>
          <w:rFonts w:ascii="Times New Roman" w:eastAsia="Times New Roman" w:hAnsi="Times New Roman" w:cs="Times New Roman"/>
        </w:rPr>
      </w:pPr>
    </w:p>
    <w:p w14:paraId="395666C6" w14:textId="77777777" w:rsidR="00294719" w:rsidRPr="00903DED" w:rsidRDefault="00294719" w:rsidP="00294719">
      <w:pPr>
        <w:rPr>
          <w:rFonts w:ascii="Times New Roman" w:eastAsia="Times New Roman" w:hAnsi="Times New Roman" w:cs="Times New Roman"/>
        </w:rPr>
      </w:pPr>
    </w:p>
    <w:p w14:paraId="42B190EC" w14:textId="77777777" w:rsidR="00294719" w:rsidRPr="00903DED" w:rsidRDefault="00294719" w:rsidP="00294719">
      <w:pPr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3544"/>
      </w:tblGrid>
      <w:tr w:rsidR="00294719" w:rsidRPr="00903DED" w14:paraId="07E14BB5" w14:textId="77777777" w:rsidTr="00CF282D">
        <w:trPr>
          <w:trHeight w:val="1268"/>
        </w:trPr>
        <w:tc>
          <w:tcPr>
            <w:tcW w:w="3544" w:type="dxa"/>
          </w:tcPr>
          <w:p w14:paraId="31118327" w14:textId="77777777" w:rsidR="00294719" w:rsidRPr="00903DED" w:rsidRDefault="00294719" w:rsidP="00CF282D">
            <w:pPr>
              <w:rPr>
                <w:rFonts w:ascii="Times New Roman" w:eastAsia="Times New Roman" w:hAnsi="Times New Roman" w:cs="Times New Roman"/>
                <w:lang w:val="es-PE"/>
              </w:rPr>
            </w:pPr>
          </w:p>
        </w:tc>
      </w:tr>
      <w:tr w:rsidR="00294719" w:rsidRPr="00903DED" w14:paraId="5D023D82" w14:textId="77777777" w:rsidTr="00CF282D">
        <w:trPr>
          <w:trHeight w:val="138"/>
        </w:trPr>
        <w:tc>
          <w:tcPr>
            <w:tcW w:w="3544" w:type="dxa"/>
          </w:tcPr>
          <w:p w14:paraId="69221EBE" w14:textId="77777777" w:rsidR="00294719" w:rsidRPr="00903DED" w:rsidRDefault="00294719" w:rsidP="00CF2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PE"/>
              </w:rPr>
              <w:t>Firma – Egresado</w:t>
            </w:r>
          </w:p>
        </w:tc>
      </w:tr>
    </w:tbl>
    <w:p w14:paraId="07DF7E32" w14:textId="77777777" w:rsidR="008240B6" w:rsidRDefault="008240B6"/>
    <w:sectPr w:rsidR="008240B6" w:rsidSect="00294719">
      <w:headerReference w:type="default" r:id="rId6"/>
      <w:pgSz w:w="11906" w:h="16838"/>
      <w:pgMar w:top="112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09B6" w14:textId="77777777" w:rsidR="00294719" w:rsidRDefault="00294719" w:rsidP="00294719">
      <w:pPr>
        <w:spacing w:line="240" w:lineRule="auto"/>
      </w:pPr>
      <w:r>
        <w:separator/>
      </w:r>
    </w:p>
  </w:endnote>
  <w:endnote w:type="continuationSeparator" w:id="0">
    <w:p w14:paraId="39003884" w14:textId="77777777" w:rsidR="00294719" w:rsidRDefault="00294719" w:rsidP="00294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40AF" w14:textId="77777777" w:rsidR="00294719" w:rsidRDefault="00294719" w:rsidP="00294719">
      <w:pPr>
        <w:spacing w:line="240" w:lineRule="auto"/>
      </w:pPr>
      <w:r>
        <w:separator/>
      </w:r>
    </w:p>
  </w:footnote>
  <w:footnote w:type="continuationSeparator" w:id="0">
    <w:p w14:paraId="1174599D" w14:textId="77777777" w:rsidR="00294719" w:rsidRDefault="00294719" w:rsidP="002947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279F" w14:textId="51CF4368" w:rsidR="00294719" w:rsidRDefault="0029471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59DA67" wp14:editId="095F444F">
          <wp:simplePos x="0" y="0"/>
          <wp:positionH relativeFrom="page">
            <wp:posOffset>607695</wp:posOffset>
          </wp:positionH>
          <wp:positionV relativeFrom="topMargin">
            <wp:align>bottom</wp:align>
          </wp:positionV>
          <wp:extent cx="1623849" cy="56170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849" cy="561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19"/>
    <w:rsid w:val="00294719"/>
    <w:rsid w:val="0082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5F7CA"/>
  <w15:chartTrackingRefBased/>
  <w15:docId w15:val="{9EA47318-4ABE-455F-8751-17C6A09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719"/>
    <w:pPr>
      <w:spacing w:after="0" w:line="276" w:lineRule="auto"/>
    </w:pPr>
    <w:rPr>
      <w:rFonts w:ascii="Arial" w:eastAsia="Arial" w:hAnsi="Arial" w:cs="Arial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294719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39">
    <w:name w:val="_Style 39"/>
    <w:basedOn w:val="Tablanormal"/>
    <w:rsid w:val="00294719"/>
    <w:pPr>
      <w:spacing w:after="0" w:line="240" w:lineRule="auto"/>
    </w:pPr>
    <w:rPr>
      <w:rFonts w:ascii="Cambria" w:eastAsia="Cambria" w:hAnsi="Cambria" w:cs="Cambria"/>
      <w:kern w:val="0"/>
      <w:sz w:val="20"/>
      <w:szCs w:val="20"/>
      <w:lang w:eastAsia="es-PE"/>
      <w14:ligatures w14:val="none"/>
    </w:rPr>
    <w:tblPr>
      <w:tblInd w:w="0" w:type="nil"/>
    </w:tblPr>
  </w:style>
  <w:style w:type="table" w:customStyle="1" w:styleId="Style40">
    <w:name w:val="_Style 40"/>
    <w:basedOn w:val="Tablanormal"/>
    <w:rsid w:val="00294719"/>
    <w:pPr>
      <w:spacing w:after="0" w:line="240" w:lineRule="auto"/>
    </w:pPr>
    <w:rPr>
      <w:rFonts w:ascii="Cambria" w:eastAsia="Cambria" w:hAnsi="Cambria" w:cs="Cambria"/>
      <w:kern w:val="0"/>
      <w:sz w:val="20"/>
      <w:szCs w:val="20"/>
      <w:lang w:eastAsia="es-PE"/>
      <w14:ligatures w14:val="none"/>
    </w:rPr>
    <w:tblPr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29471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719"/>
    <w:rPr>
      <w:rFonts w:ascii="Arial" w:eastAsia="Arial" w:hAnsi="Arial" w:cs="Arial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9471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719"/>
    <w:rPr>
      <w:rFonts w:ascii="Arial" w:eastAsia="Arial" w:hAnsi="Arial" w:cs="Arial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benites cuba</dc:creator>
  <cp:keywords/>
  <dc:description/>
  <cp:lastModifiedBy>marisol benites cuba</cp:lastModifiedBy>
  <cp:revision>1</cp:revision>
  <dcterms:created xsi:type="dcterms:W3CDTF">2024-05-28T22:27:00Z</dcterms:created>
  <dcterms:modified xsi:type="dcterms:W3CDTF">2024-05-28T22:28:00Z</dcterms:modified>
</cp:coreProperties>
</file>