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9510" w14:textId="77777777" w:rsidR="009F7A7C" w:rsidRPr="009802C4" w:rsidRDefault="009F7A7C" w:rsidP="009F7A7C">
      <w:pPr>
        <w:ind w:left="7655" w:hanging="7655"/>
        <w:jc w:val="center"/>
        <w:rPr>
          <w:rFonts w:ascii="Times New Roman" w:hAnsi="Times New Roman" w:cs="Times New Roman"/>
          <w:b/>
          <w:bCs/>
        </w:rPr>
      </w:pPr>
      <w:r w:rsidRPr="009802C4">
        <w:rPr>
          <w:rFonts w:ascii="Times New Roman" w:hAnsi="Times New Roman" w:cs="Times New Roman"/>
          <w:b/>
          <w:bCs/>
        </w:rPr>
        <w:t>ANEXO 18</w:t>
      </w:r>
    </w:p>
    <w:p w14:paraId="6A79558F" w14:textId="77777777" w:rsidR="009F7A7C" w:rsidRPr="009802C4" w:rsidRDefault="009F7A7C" w:rsidP="009F7A7C">
      <w:pPr>
        <w:ind w:left="567" w:hanging="567"/>
        <w:jc w:val="center"/>
        <w:rPr>
          <w:rFonts w:ascii="Times New Roman" w:hAnsi="Times New Roman" w:cs="Times New Roman"/>
          <w:b/>
          <w:bCs/>
        </w:rPr>
      </w:pPr>
      <w:r w:rsidRPr="009802C4">
        <w:rPr>
          <w:rFonts w:ascii="Times New Roman" w:hAnsi="Times New Roman" w:cs="Times New Roman"/>
          <w:b/>
          <w:bCs/>
        </w:rPr>
        <w:t>CARTA DE ACEPTACIÓN DE ASESORAMIENTO</w:t>
      </w:r>
    </w:p>
    <w:p w14:paraId="4BD44B7B" w14:textId="77777777" w:rsidR="009F7A7C" w:rsidRPr="009802C4" w:rsidRDefault="009F7A7C" w:rsidP="009F7A7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A60832E" w14:textId="77777777" w:rsidR="009F7A7C" w:rsidRPr="009802C4" w:rsidRDefault="009F7A7C" w:rsidP="009F7A7C">
      <w:pPr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Señor(a):</w:t>
      </w:r>
    </w:p>
    <w:tbl>
      <w:tblPr>
        <w:tblStyle w:val="Tablaconcuadrcula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9F7A7C" w:rsidRPr="009802C4" w14:paraId="1EB2E56E" w14:textId="77777777" w:rsidTr="00CF282D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9538DA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7A7C" w:rsidRPr="009802C4" w14:paraId="52F911B2" w14:textId="77777777" w:rsidTr="00CF282D">
        <w:tc>
          <w:tcPr>
            <w:tcW w:w="9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86575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Decano</w:t>
            </w:r>
            <w:proofErr w:type="spellEnd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 xml:space="preserve">(a) de </w:t>
            </w:r>
            <w:proofErr w:type="spellStart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>Facultad</w:t>
            </w:r>
            <w:proofErr w:type="spellEnd"/>
            <w:r w:rsidRPr="009802C4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3828AB7D" w14:textId="77777777" w:rsidR="009F7A7C" w:rsidRPr="009802C4" w:rsidRDefault="009F7A7C" w:rsidP="009F7A7C">
      <w:pPr>
        <w:rPr>
          <w:rFonts w:ascii="Times New Roman" w:eastAsia="Times New Roman" w:hAnsi="Times New Roman" w:cs="Times New Roman"/>
        </w:rPr>
      </w:pPr>
    </w:p>
    <w:tbl>
      <w:tblPr>
        <w:tblStyle w:val="Style41"/>
        <w:tblW w:w="9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36"/>
      </w:tblGrid>
      <w:tr w:rsidR="009F7A7C" w:rsidRPr="009802C4" w14:paraId="59A2FF6C" w14:textId="77777777" w:rsidTr="00CF282D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14:paraId="0B479B60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Apellidos y Nombre</w:t>
            </w:r>
          </w:p>
        </w:tc>
        <w:tc>
          <w:tcPr>
            <w:tcW w:w="6936" w:type="dxa"/>
            <w:tcBorders>
              <w:top w:val="single" w:sz="12" w:space="0" w:color="auto"/>
              <w:right w:val="single" w:sz="12" w:space="0" w:color="auto"/>
            </w:tcBorders>
          </w:tcPr>
          <w:p w14:paraId="552077DB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F7A7C" w:rsidRPr="009802C4" w14:paraId="55FE0F51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5D2DBD88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DNI/C.E./Pasaporte</w:t>
            </w:r>
          </w:p>
        </w:tc>
        <w:tc>
          <w:tcPr>
            <w:tcW w:w="6936" w:type="dxa"/>
            <w:tcBorders>
              <w:right w:val="single" w:sz="12" w:space="0" w:color="auto"/>
            </w:tcBorders>
          </w:tcPr>
          <w:p w14:paraId="3ECCE871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F7A7C" w:rsidRPr="009802C4" w14:paraId="57FF1BCB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0E9E6F38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Dirección</w:t>
            </w:r>
          </w:p>
        </w:tc>
        <w:tc>
          <w:tcPr>
            <w:tcW w:w="6936" w:type="dxa"/>
            <w:tcBorders>
              <w:right w:val="single" w:sz="12" w:space="0" w:color="auto"/>
            </w:tcBorders>
          </w:tcPr>
          <w:p w14:paraId="6F1D742F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F7A7C" w:rsidRPr="009802C4" w14:paraId="4B62954F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70DA2A29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Distrito y Ciudad</w:t>
            </w:r>
          </w:p>
        </w:tc>
        <w:tc>
          <w:tcPr>
            <w:tcW w:w="6936" w:type="dxa"/>
            <w:tcBorders>
              <w:right w:val="single" w:sz="12" w:space="0" w:color="auto"/>
            </w:tcBorders>
          </w:tcPr>
          <w:p w14:paraId="7C906AEA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F7A7C" w:rsidRPr="009802C4" w14:paraId="7A3D7B38" w14:textId="77777777" w:rsidTr="00CF282D">
        <w:tc>
          <w:tcPr>
            <w:tcW w:w="2263" w:type="dxa"/>
            <w:tcBorders>
              <w:left w:val="single" w:sz="12" w:space="0" w:color="auto"/>
            </w:tcBorders>
          </w:tcPr>
          <w:p w14:paraId="2006CCBF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Teléfono/Celular</w:t>
            </w:r>
          </w:p>
        </w:tc>
        <w:tc>
          <w:tcPr>
            <w:tcW w:w="6936" w:type="dxa"/>
            <w:tcBorders>
              <w:right w:val="single" w:sz="12" w:space="0" w:color="auto"/>
            </w:tcBorders>
          </w:tcPr>
          <w:p w14:paraId="3FE97515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F7A7C" w:rsidRPr="009802C4" w14:paraId="61C88FC0" w14:textId="77777777" w:rsidTr="00CF282D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23AD1652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</w:tcPr>
          <w:p w14:paraId="423E0EBF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63F94D6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405" w:tblpY="421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9F7A7C" w:rsidRPr="009802C4" w14:paraId="4AE18927" w14:textId="77777777" w:rsidTr="00CF282D">
        <w:trPr>
          <w:trHeight w:val="127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DB8A6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Indicar nombre del autor/es</w:t>
            </w:r>
          </w:p>
        </w:tc>
      </w:tr>
      <w:tr w:rsidR="009F7A7C" w:rsidRPr="009802C4" w14:paraId="3B6EFA0C" w14:textId="77777777" w:rsidTr="00CF282D">
        <w:trPr>
          <w:trHeight w:val="654"/>
        </w:trPr>
        <w:tc>
          <w:tcPr>
            <w:tcW w:w="9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776A2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</w:tbl>
    <w:p w14:paraId="2B7B65FE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 xml:space="preserve">Estando a la solicitud de asesoría efectuada por: </w:t>
      </w:r>
    </w:p>
    <w:p w14:paraId="38048DA0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</w:p>
    <w:p w14:paraId="21BA107D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A efecto de optar:</w:t>
      </w:r>
    </w:p>
    <w:tbl>
      <w:tblPr>
        <w:tblStyle w:val="Tablaconcuadrcula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9F7A7C" w:rsidRPr="009802C4" w14:paraId="6AB186AB" w14:textId="77777777" w:rsidTr="00CF282D">
        <w:trPr>
          <w:trHeight w:val="83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174B52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02C4">
              <w:rPr>
                <w:rFonts w:ascii="Times New Roman" w:eastAsia="Times New Roman" w:hAnsi="Times New Roman" w:cs="Times New Roman"/>
                <w:sz w:val="16"/>
                <w:szCs w:val="16"/>
                <w:lang w:val="es-PE"/>
              </w:rPr>
              <w:t>Indicar la denominación</w:t>
            </w:r>
          </w:p>
        </w:tc>
      </w:tr>
      <w:tr w:rsidR="009F7A7C" w:rsidRPr="009802C4" w14:paraId="7E57CFB1" w14:textId="77777777" w:rsidTr="00CF282D">
        <w:trPr>
          <w:trHeight w:val="654"/>
        </w:trPr>
        <w:tc>
          <w:tcPr>
            <w:tcW w:w="9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2DF5" w14:textId="77777777" w:rsidR="009F7A7C" w:rsidRPr="009802C4" w:rsidRDefault="009F7A7C" w:rsidP="00CF28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C7A247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</w:p>
    <w:p w14:paraId="4AA943B3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Informo que acepto y me comprometo a cumplir la labor de asesoramiento de la siguiente investigación, reconociendo la responsabilidad de la designación:</w:t>
      </w:r>
    </w:p>
    <w:tbl>
      <w:tblPr>
        <w:tblStyle w:val="Tablaconcuadrcula"/>
        <w:tblpPr w:leftFromText="141" w:rightFromText="141" w:vertAnchor="text" w:horzAnchor="margin" w:tblpY="188"/>
        <w:tblW w:w="9199" w:type="dxa"/>
        <w:tblLook w:val="04A0" w:firstRow="1" w:lastRow="0" w:firstColumn="1" w:lastColumn="0" w:noHBand="0" w:noVBand="1"/>
      </w:tblPr>
      <w:tblGrid>
        <w:gridCol w:w="3955"/>
        <w:gridCol w:w="425"/>
        <w:gridCol w:w="4819"/>
      </w:tblGrid>
      <w:tr w:rsidR="009F7A7C" w:rsidRPr="009802C4" w14:paraId="7D2D2BD3" w14:textId="77777777" w:rsidTr="00CF282D">
        <w:trPr>
          <w:trHeight w:val="12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5A9715EC" w14:textId="77777777" w:rsidR="009F7A7C" w:rsidRPr="009802C4" w:rsidRDefault="009F7A7C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Marque con una X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30EE26" w14:textId="77777777" w:rsidR="009F7A7C" w:rsidRPr="009802C4" w:rsidRDefault="009F7A7C" w:rsidP="00CF282D">
            <w:pPr>
              <w:jc w:val="center"/>
              <w:rPr>
                <w:rFonts w:ascii="Times New Roman" w:hAnsi="Times New Roman" w:cs="Times New Roman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4"/>
                <w:szCs w:val="14"/>
                <w:lang w:val="es-PE"/>
              </w:rPr>
              <w:t>Título de la investigación/trabajo de suficiencia profesional/trabajo académico</w:t>
            </w:r>
          </w:p>
        </w:tc>
      </w:tr>
      <w:tr w:rsidR="009F7A7C" w:rsidRPr="009802C4" w14:paraId="7574B871" w14:textId="77777777" w:rsidTr="00CF282D">
        <w:trPr>
          <w:trHeight w:val="300"/>
        </w:trPr>
        <w:tc>
          <w:tcPr>
            <w:tcW w:w="3955" w:type="dxa"/>
            <w:tcBorders>
              <w:top w:val="single" w:sz="2" w:space="0" w:color="auto"/>
              <w:left w:val="single" w:sz="12" w:space="0" w:color="auto"/>
            </w:tcBorders>
          </w:tcPr>
          <w:p w14:paraId="48F73FF4" w14:textId="77777777" w:rsidR="009F7A7C" w:rsidRPr="009802C4" w:rsidRDefault="009F7A7C" w:rsidP="00CF2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</w:rPr>
              <w:t>Tesis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14:paraId="505D48AF" w14:textId="77777777" w:rsidR="009F7A7C" w:rsidRPr="009802C4" w:rsidRDefault="009F7A7C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14:paraId="25BA41A2" w14:textId="77777777" w:rsidR="009F7A7C" w:rsidRPr="009802C4" w:rsidRDefault="009F7A7C" w:rsidP="00CF282D">
            <w:pPr>
              <w:rPr>
                <w:rFonts w:ascii="Times New Roman" w:hAnsi="Times New Roman" w:cs="Times New Roman"/>
              </w:rPr>
            </w:pPr>
          </w:p>
        </w:tc>
      </w:tr>
      <w:tr w:rsidR="009F7A7C" w:rsidRPr="009802C4" w14:paraId="539A7F5F" w14:textId="77777777" w:rsidTr="00CF282D">
        <w:trPr>
          <w:trHeight w:val="256"/>
        </w:trPr>
        <w:tc>
          <w:tcPr>
            <w:tcW w:w="3955" w:type="dxa"/>
            <w:tcBorders>
              <w:left w:val="single" w:sz="12" w:space="0" w:color="auto"/>
            </w:tcBorders>
          </w:tcPr>
          <w:p w14:paraId="19D4CA07" w14:textId="77777777" w:rsidR="009F7A7C" w:rsidRPr="009802C4" w:rsidRDefault="009F7A7C" w:rsidP="00CF282D">
            <w:pPr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Trabajo de Suficiencia Profesional</w:t>
            </w:r>
          </w:p>
        </w:tc>
        <w:tc>
          <w:tcPr>
            <w:tcW w:w="425" w:type="dxa"/>
          </w:tcPr>
          <w:p w14:paraId="13573581" w14:textId="77777777" w:rsidR="009F7A7C" w:rsidRPr="009802C4" w:rsidRDefault="009F7A7C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13AC49DE" w14:textId="77777777" w:rsidR="009F7A7C" w:rsidRPr="009802C4" w:rsidRDefault="009F7A7C" w:rsidP="00CF282D">
            <w:pPr>
              <w:rPr>
                <w:rFonts w:ascii="Times New Roman" w:hAnsi="Times New Roman" w:cs="Times New Roman"/>
                <w:lang w:val="es-PE"/>
              </w:rPr>
            </w:pPr>
          </w:p>
        </w:tc>
      </w:tr>
      <w:tr w:rsidR="009F7A7C" w:rsidRPr="009802C4" w14:paraId="04A5930C" w14:textId="77777777" w:rsidTr="00CF282D">
        <w:trPr>
          <w:trHeight w:val="256"/>
        </w:trPr>
        <w:tc>
          <w:tcPr>
            <w:tcW w:w="3955" w:type="dxa"/>
            <w:tcBorders>
              <w:left w:val="single" w:sz="12" w:space="0" w:color="auto"/>
              <w:bottom w:val="single" w:sz="12" w:space="0" w:color="auto"/>
            </w:tcBorders>
          </w:tcPr>
          <w:p w14:paraId="6915426A" w14:textId="77777777" w:rsidR="009F7A7C" w:rsidRPr="009802C4" w:rsidRDefault="009F7A7C" w:rsidP="00CF282D">
            <w:pPr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  <w:r w:rsidRPr="009802C4">
              <w:rPr>
                <w:rFonts w:ascii="Times New Roman" w:hAnsi="Times New Roman" w:cs="Times New Roman"/>
                <w:sz w:val="18"/>
                <w:szCs w:val="18"/>
                <w:lang w:val="es-PE"/>
              </w:rPr>
              <w:t>Trabajo académico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FA1D3B7" w14:textId="77777777" w:rsidR="009F7A7C" w:rsidRPr="009802C4" w:rsidRDefault="009F7A7C" w:rsidP="00CF2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4134F" w14:textId="77777777" w:rsidR="009F7A7C" w:rsidRPr="009802C4" w:rsidRDefault="009F7A7C" w:rsidP="00CF282D">
            <w:pPr>
              <w:rPr>
                <w:rFonts w:ascii="Times New Roman" w:hAnsi="Times New Roman" w:cs="Times New Roman"/>
              </w:rPr>
            </w:pPr>
          </w:p>
        </w:tc>
      </w:tr>
    </w:tbl>
    <w:p w14:paraId="5F06E290" w14:textId="77777777" w:rsidR="009F7A7C" w:rsidRPr="009802C4" w:rsidRDefault="009F7A7C" w:rsidP="009F7A7C">
      <w:pPr>
        <w:jc w:val="both"/>
        <w:rPr>
          <w:rFonts w:ascii="Times New Roman" w:eastAsia="Times New Roman" w:hAnsi="Times New Roman" w:cs="Times New Roman"/>
        </w:rPr>
      </w:pPr>
    </w:p>
    <w:p w14:paraId="262E98CA" w14:textId="77777777" w:rsidR="009F7A7C" w:rsidRPr="009802C4" w:rsidRDefault="009F7A7C" w:rsidP="009F7A7C">
      <w:pPr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Sin otro particular, me suscribo de usted.</w:t>
      </w:r>
    </w:p>
    <w:p w14:paraId="64A83521" w14:textId="77777777" w:rsidR="009F7A7C" w:rsidRPr="009802C4" w:rsidRDefault="009F7A7C" w:rsidP="009F7A7C">
      <w:pPr>
        <w:rPr>
          <w:rFonts w:ascii="Times New Roman" w:eastAsia="Times New Roman" w:hAnsi="Times New Roman" w:cs="Times New Roman"/>
        </w:rPr>
      </w:pPr>
    </w:p>
    <w:p w14:paraId="240B1239" w14:textId="77777777" w:rsidR="009F7A7C" w:rsidRPr="009802C4" w:rsidRDefault="009F7A7C" w:rsidP="009F7A7C">
      <w:pPr>
        <w:rPr>
          <w:rFonts w:ascii="Times New Roman" w:eastAsia="Times New Roman" w:hAnsi="Times New Roman" w:cs="Times New Roman"/>
        </w:rPr>
      </w:pPr>
      <w:r w:rsidRPr="009802C4">
        <w:rPr>
          <w:rFonts w:ascii="Times New Roman" w:eastAsia="Times New Roman" w:hAnsi="Times New Roman" w:cs="Times New Roman"/>
        </w:rPr>
        <w:t>Arequipa, ____de ___________________de 202__</w:t>
      </w:r>
    </w:p>
    <w:p w14:paraId="57C6E960" w14:textId="77777777" w:rsidR="009F7A7C" w:rsidRPr="009802C4" w:rsidRDefault="009F7A7C" w:rsidP="009F7A7C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2977"/>
      </w:tblGrid>
      <w:tr w:rsidR="009F7A7C" w:rsidRPr="009802C4" w14:paraId="1C9CAA58" w14:textId="77777777" w:rsidTr="00CF282D">
        <w:trPr>
          <w:trHeight w:val="1317"/>
        </w:trPr>
        <w:tc>
          <w:tcPr>
            <w:tcW w:w="2977" w:type="dxa"/>
          </w:tcPr>
          <w:p w14:paraId="04F3EB75" w14:textId="77777777" w:rsidR="009F7A7C" w:rsidRPr="009802C4" w:rsidRDefault="009F7A7C" w:rsidP="00CF282D">
            <w:pPr>
              <w:rPr>
                <w:rFonts w:ascii="Times New Roman" w:eastAsia="Times New Roman" w:hAnsi="Times New Roman" w:cs="Times New Roman"/>
                <w:lang w:val="es-PE"/>
              </w:rPr>
            </w:pPr>
          </w:p>
        </w:tc>
      </w:tr>
      <w:tr w:rsidR="009F7A7C" w:rsidRPr="009802C4" w14:paraId="41DD5689" w14:textId="77777777" w:rsidTr="00CF282D">
        <w:tc>
          <w:tcPr>
            <w:tcW w:w="2977" w:type="dxa"/>
          </w:tcPr>
          <w:p w14:paraId="413FA658" w14:textId="77777777" w:rsidR="009F7A7C" w:rsidRPr="009802C4" w:rsidRDefault="009F7A7C" w:rsidP="00CF2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PE"/>
              </w:rPr>
            </w:pPr>
            <w:r w:rsidRPr="009802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PE"/>
              </w:rPr>
              <w:t>Firma</w:t>
            </w:r>
          </w:p>
        </w:tc>
      </w:tr>
    </w:tbl>
    <w:p w14:paraId="634D9411" w14:textId="77777777" w:rsidR="009F7A7C" w:rsidRPr="009802C4" w:rsidRDefault="009F7A7C" w:rsidP="009F7A7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2364943" w14:textId="77777777" w:rsidR="009F7A7C" w:rsidRPr="009802C4" w:rsidRDefault="009F7A7C" w:rsidP="009F7A7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57F308D5" w14:textId="77777777" w:rsidR="009F7A7C" w:rsidRDefault="009F7A7C" w:rsidP="009F7A7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21A6C6B2" w14:textId="77777777" w:rsidR="009F7A7C" w:rsidRDefault="009F7A7C" w:rsidP="009F7A7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1621630C" w14:textId="77777777" w:rsidR="009F7A7C" w:rsidRDefault="009F7A7C" w:rsidP="009F7A7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19E188AC" w14:textId="77777777" w:rsidR="009F7A7C" w:rsidRDefault="009F7A7C" w:rsidP="009F7A7C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4396907E" w14:textId="77777777" w:rsidR="008240B6" w:rsidRDefault="008240B6"/>
    <w:sectPr w:rsidR="008240B6" w:rsidSect="008F2507">
      <w:headerReference w:type="default" r:id="rId6"/>
      <w:pgSz w:w="11906" w:h="16838"/>
      <w:pgMar w:top="11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7802" w14:textId="77777777" w:rsidR="008F2507" w:rsidRDefault="008F2507" w:rsidP="009F7A7C">
      <w:pPr>
        <w:spacing w:line="240" w:lineRule="auto"/>
      </w:pPr>
      <w:r>
        <w:separator/>
      </w:r>
    </w:p>
  </w:endnote>
  <w:endnote w:type="continuationSeparator" w:id="0">
    <w:p w14:paraId="3ADDA0D5" w14:textId="77777777" w:rsidR="008F2507" w:rsidRDefault="008F2507" w:rsidP="009F7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D8AA" w14:textId="77777777" w:rsidR="008F2507" w:rsidRDefault="008F2507" w:rsidP="009F7A7C">
      <w:pPr>
        <w:spacing w:line="240" w:lineRule="auto"/>
      </w:pPr>
      <w:r>
        <w:separator/>
      </w:r>
    </w:p>
  </w:footnote>
  <w:footnote w:type="continuationSeparator" w:id="0">
    <w:p w14:paraId="458E3DEE" w14:textId="77777777" w:rsidR="008F2507" w:rsidRDefault="008F2507" w:rsidP="009F7A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0D23" w14:textId="1B4712F3" w:rsidR="009F7A7C" w:rsidRDefault="009F7A7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EA476" wp14:editId="61041B44">
          <wp:simplePos x="0" y="0"/>
          <wp:positionH relativeFrom="page">
            <wp:posOffset>556260</wp:posOffset>
          </wp:positionH>
          <wp:positionV relativeFrom="page">
            <wp:posOffset>250825</wp:posOffset>
          </wp:positionV>
          <wp:extent cx="1623849" cy="56170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849" cy="56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C"/>
    <w:rsid w:val="008240B6"/>
    <w:rsid w:val="008F2507"/>
    <w:rsid w:val="00947A34"/>
    <w:rsid w:val="009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3047"/>
  <w15:chartTrackingRefBased/>
  <w15:docId w15:val="{D68135AB-6715-4550-876F-CF2F9CE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7C"/>
    <w:pPr>
      <w:spacing w:after="0" w:line="276" w:lineRule="auto"/>
    </w:pPr>
    <w:rPr>
      <w:rFonts w:ascii="Arial" w:eastAsia="Arial" w:hAnsi="Arial" w:cs="Arial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9F7A7C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41">
    <w:name w:val="_Style 41"/>
    <w:basedOn w:val="Tablanormal"/>
    <w:qFormat/>
    <w:rsid w:val="009F7A7C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es-PE"/>
      <w14:ligatures w14:val="none"/>
    </w:rPr>
    <w:tblPr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9F7A7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A7C"/>
    <w:rPr>
      <w:rFonts w:ascii="Arial" w:eastAsia="Arial" w:hAnsi="Arial" w:cs="Arial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F7A7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A7C"/>
    <w:rPr>
      <w:rFonts w:ascii="Arial" w:eastAsia="Arial" w:hAnsi="Arial" w:cs="Arial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1</cp:revision>
  <dcterms:created xsi:type="dcterms:W3CDTF">2024-05-28T21:14:00Z</dcterms:created>
  <dcterms:modified xsi:type="dcterms:W3CDTF">2024-05-28T22:14:00Z</dcterms:modified>
</cp:coreProperties>
</file>