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FA91" w14:textId="77777777" w:rsidR="00E62546" w:rsidRPr="009802C4" w:rsidRDefault="00E62546" w:rsidP="00E62546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802C4">
        <w:rPr>
          <w:rFonts w:ascii="Times New Roman" w:eastAsia="Times New Roman" w:hAnsi="Times New Roman" w:cs="Times New Roman"/>
          <w:b/>
          <w:bCs/>
        </w:rPr>
        <w:t>ANEXO 19</w:t>
      </w:r>
    </w:p>
    <w:p w14:paraId="79AE5E45" w14:textId="6818527F" w:rsidR="00E62546" w:rsidRPr="009802C4" w:rsidRDefault="00E62546" w:rsidP="00E62546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9802C4">
        <w:rPr>
          <w:rFonts w:ascii="Times New Roman" w:eastAsia="Times New Roman" w:hAnsi="Times New Roman" w:cs="Times New Roman"/>
          <w:b/>
          <w:bCs/>
        </w:rPr>
        <w:t>INFORME DE APROBACIÓN DEL PROYECTO DE TESIS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802C4">
        <w:rPr>
          <w:rFonts w:ascii="Times New Roman" w:eastAsia="Times New Roman" w:hAnsi="Times New Roman" w:cs="Times New Roman"/>
          <w:b/>
          <w:bCs/>
        </w:rPr>
        <w:t>N°</w:t>
      </w:r>
      <w:proofErr w:type="spellEnd"/>
      <w:r w:rsidRPr="009802C4">
        <w:rPr>
          <w:rFonts w:ascii="Times New Roman" w:eastAsia="Times New Roman" w:hAnsi="Times New Roman" w:cs="Times New Roman"/>
          <w:b/>
          <w:bCs/>
        </w:rPr>
        <w:t>_____________________</w:t>
      </w:r>
    </w:p>
    <w:tbl>
      <w:tblPr>
        <w:tblStyle w:val="Tablaconcuadrcula"/>
        <w:tblpPr w:leftFromText="141" w:rightFromText="141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7748"/>
      </w:tblGrid>
      <w:tr w:rsidR="00E62546" w:rsidRPr="009802C4" w14:paraId="4FACFE8A" w14:textId="77777777" w:rsidTr="00CF282D">
        <w:tc>
          <w:tcPr>
            <w:tcW w:w="7748" w:type="dxa"/>
          </w:tcPr>
          <w:p w14:paraId="316375DA" w14:textId="77777777" w:rsidR="00E62546" w:rsidRPr="009802C4" w:rsidRDefault="00E62546" w:rsidP="00CF28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546" w:rsidRPr="009802C4" w14:paraId="3C5891E0" w14:textId="77777777" w:rsidTr="00CF282D">
        <w:tc>
          <w:tcPr>
            <w:tcW w:w="7748" w:type="dxa"/>
          </w:tcPr>
          <w:p w14:paraId="3AADE5E0" w14:textId="77777777" w:rsidR="00E62546" w:rsidRPr="009802C4" w:rsidRDefault="00E62546" w:rsidP="00CF28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>Decano</w:t>
            </w:r>
            <w:proofErr w:type="spellEnd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 xml:space="preserve">(a) de </w:t>
            </w:r>
            <w:proofErr w:type="spellStart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>Facultad</w:t>
            </w:r>
            <w:proofErr w:type="spellEnd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</w:tbl>
    <w:p w14:paraId="2CE10D80" w14:textId="77777777" w:rsidR="00E62546" w:rsidRPr="009802C4" w:rsidRDefault="00E62546" w:rsidP="00E625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0CFBA25" w14:textId="057D6E79" w:rsidR="00E62546" w:rsidRPr="009802C4" w:rsidRDefault="00E62546" w:rsidP="00E62546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   </w:t>
      </w:r>
      <w:proofErr w:type="gramStart"/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:</w:t>
      </w:r>
      <w:proofErr w:type="gramEnd"/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</w:p>
    <w:p w14:paraId="4C2504B1" w14:textId="77777777" w:rsidR="00E62546" w:rsidRPr="009802C4" w:rsidRDefault="00E62546" w:rsidP="00E62546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7748"/>
      </w:tblGrid>
      <w:tr w:rsidR="00E62546" w:rsidRPr="009802C4" w14:paraId="6B5EE6D5" w14:textId="77777777" w:rsidTr="00CF282D">
        <w:tc>
          <w:tcPr>
            <w:tcW w:w="7748" w:type="dxa"/>
          </w:tcPr>
          <w:p w14:paraId="4331DFAE" w14:textId="77777777" w:rsidR="00E62546" w:rsidRPr="009802C4" w:rsidRDefault="00E62546" w:rsidP="00CF28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2546" w:rsidRPr="009802C4" w14:paraId="1976BF9B" w14:textId="77777777" w:rsidTr="00CF282D">
        <w:tc>
          <w:tcPr>
            <w:tcW w:w="7748" w:type="dxa"/>
          </w:tcPr>
          <w:p w14:paraId="32CA644D" w14:textId="77777777" w:rsidR="00E62546" w:rsidRPr="009802C4" w:rsidRDefault="00E62546" w:rsidP="00CF28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>Director (a) de Unidad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Investigación</w:t>
            </w:r>
            <w:proofErr w:type="spellEnd"/>
          </w:p>
        </w:tc>
      </w:tr>
    </w:tbl>
    <w:p w14:paraId="7BA16AC8" w14:textId="77777777" w:rsidR="00E62546" w:rsidRPr="009802C4" w:rsidRDefault="00E62546" w:rsidP="00E6254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8A73D0" w14:textId="40339D9B" w:rsidR="00E62546" w:rsidRPr="009802C4" w:rsidRDefault="00E62546" w:rsidP="00E6254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  </w:t>
      </w:r>
      <w:proofErr w:type="gramStart"/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:</w:t>
      </w:r>
      <w:proofErr w:type="gramEnd"/>
      <w:r w:rsidRPr="009802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89E7D4" w14:textId="77777777" w:rsidR="00E62546" w:rsidRPr="009802C4" w:rsidRDefault="00E62546" w:rsidP="00E62546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8F6DD5" w14:textId="77777777" w:rsidR="00E62546" w:rsidRPr="009802C4" w:rsidRDefault="00E62546" w:rsidP="00E62546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Asunto     </w:t>
      </w:r>
      <w:proofErr w:type="gramStart"/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:</w:t>
      </w:r>
      <w:proofErr w:type="gramEnd"/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Pr="009802C4">
        <w:rPr>
          <w:rFonts w:ascii="Times New Roman" w:eastAsia="Times New Roman" w:hAnsi="Times New Roman" w:cs="Times New Roman"/>
          <w:sz w:val="20"/>
          <w:szCs w:val="20"/>
        </w:rPr>
        <w:t>Aprobación de proyecto de tesis</w:t>
      </w:r>
    </w:p>
    <w:p w14:paraId="36755899" w14:textId="77777777" w:rsidR="00E62546" w:rsidRPr="009802C4" w:rsidRDefault="00E62546" w:rsidP="00E62546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02C4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4536" wp14:editId="298BE037">
                <wp:simplePos x="0" y="0"/>
                <wp:positionH relativeFrom="column">
                  <wp:posOffset>810039</wp:posOffset>
                </wp:positionH>
                <wp:positionV relativeFrom="paragraph">
                  <wp:posOffset>113002</wp:posOffset>
                </wp:positionV>
                <wp:extent cx="1639957" cy="198783"/>
                <wp:effectExtent l="0" t="0" r="17780" b="10795"/>
                <wp:wrapNone/>
                <wp:docPr id="111343432" name="Cuadro de texto 111343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957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69E3A" w14:textId="77777777" w:rsidR="00E62546" w:rsidRDefault="00E62546" w:rsidP="00E625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04536" id="_x0000_t202" coordsize="21600,21600" o:spt="202" path="m,l,21600r21600,l21600,xe">
                <v:stroke joinstyle="miter"/>
                <v:path gradientshapeok="t" o:connecttype="rect"/>
              </v:shapetype>
              <v:shape id="Cuadro de texto 111343432" o:spid="_x0000_s1026" type="#_x0000_t202" style="position:absolute;margin-left:63.8pt;margin-top:8.9pt;width:129.1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" fillcolor="white [3201]" strokeweight=".5pt">
                <v:textbox>
                  <w:txbxContent>
                    <w:p w14:paraId="40F69E3A" w14:textId="77777777" w:rsidR="00E62546" w:rsidRDefault="00E62546" w:rsidP="00E62546"/>
                  </w:txbxContent>
                </v:textbox>
              </v:shape>
            </w:pict>
          </mc:Fallback>
        </mc:AlternateContent>
      </w:r>
    </w:p>
    <w:p w14:paraId="4ED4C5B7" w14:textId="77777777" w:rsidR="00E62546" w:rsidRPr="009802C4" w:rsidRDefault="00E62546" w:rsidP="00E62546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>Expediente:</w:t>
      </w:r>
    </w:p>
    <w:p w14:paraId="53B1D90B" w14:textId="77777777" w:rsidR="00E62546" w:rsidRPr="009802C4" w:rsidRDefault="00E62546" w:rsidP="00E62546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02C4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56F46" wp14:editId="152AD3B5">
                <wp:simplePos x="0" y="0"/>
                <wp:positionH relativeFrom="column">
                  <wp:posOffset>807968</wp:posOffset>
                </wp:positionH>
                <wp:positionV relativeFrom="paragraph">
                  <wp:posOffset>110545</wp:posOffset>
                </wp:positionV>
                <wp:extent cx="1639957" cy="198783"/>
                <wp:effectExtent l="0" t="0" r="17780" b="10795"/>
                <wp:wrapNone/>
                <wp:docPr id="1423667500" name="Cuadro de texto 1423667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957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654FC" w14:textId="77777777" w:rsidR="00E62546" w:rsidRDefault="00E62546" w:rsidP="00E625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6F46" id="Cuadro de texto 1423667500" o:spid="_x0000_s1027" type="#_x0000_t202" style="position:absolute;margin-left:63.6pt;margin-top:8.7pt;width:129.1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" fillcolor="white [3201]" strokeweight=".5pt">
                <v:textbox>
                  <w:txbxContent>
                    <w:p w14:paraId="1A0654FC" w14:textId="77777777" w:rsidR="00E62546" w:rsidRDefault="00E62546" w:rsidP="00E62546"/>
                  </w:txbxContent>
                </v:textbox>
              </v:shape>
            </w:pict>
          </mc:Fallback>
        </mc:AlternateContent>
      </w:r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</w:t>
      </w:r>
    </w:p>
    <w:p w14:paraId="68E0537C" w14:textId="77777777" w:rsidR="00E62546" w:rsidRPr="009802C4" w:rsidRDefault="00E62546" w:rsidP="00E62546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>Fecha</w:t>
      </w:r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</w:t>
      </w:r>
      <w:proofErr w:type="gramStart"/>
      <w:r w:rsidRPr="009802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:</w:t>
      </w:r>
      <w:proofErr w:type="gramEnd"/>
    </w:p>
    <w:tbl>
      <w:tblPr>
        <w:tblStyle w:val="Tablaconcuadrcula"/>
        <w:tblpPr w:leftFromText="141" w:rightFromText="141" w:vertAnchor="text" w:horzAnchor="margin" w:tblpY="59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E62546" w:rsidRPr="009802C4" w14:paraId="054FB4DF" w14:textId="77777777" w:rsidTr="00CF282D">
        <w:trPr>
          <w:trHeight w:val="120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EFA9BF" w14:textId="77777777" w:rsidR="00E62546" w:rsidRPr="009802C4" w:rsidRDefault="00E62546" w:rsidP="00CF282D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9802C4">
              <w:rPr>
                <w:rFonts w:ascii="Times New Roman" w:hAnsi="Times New Roman" w:cs="Times New Roman"/>
                <w:sz w:val="14"/>
                <w:szCs w:val="14"/>
                <w:lang w:val="es-PE"/>
              </w:rPr>
              <w:t>Título de la investigación</w:t>
            </w:r>
          </w:p>
        </w:tc>
      </w:tr>
      <w:tr w:rsidR="00E62546" w:rsidRPr="009802C4" w14:paraId="3AB6ABEC" w14:textId="77777777" w:rsidTr="00CF282D">
        <w:trPr>
          <w:trHeight w:val="229"/>
        </w:trPr>
        <w:tc>
          <w:tcPr>
            <w:tcW w:w="90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A7021" w14:textId="77777777" w:rsidR="00E62546" w:rsidRDefault="00E62546" w:rsidP="00CF28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C9244" w14:textId="77777777" w:rsidR="00E62546" w:rsidRDefault="00E62546" w:rsidP="00CF282D">
            <w:pPr>
              <w:rPr>
                <w:rFonts w:ascii="Times New Roman" w:hAnsi="Times New Roman" w:cs="Times New Roman"/>
              </w:rPr>
            </w:pPr>
          </w:p>
          <w:p w14:paraId="1D5400FD" w14:textId="77777777" w:rsidR="00E62546" w:rsidRPr="009802C4" w:rsidRDefault="00E62546" w:rsidP="00CF282D">
            <w:pPr>
              <w:rPr>
                <w:rFonts w:ascii="Times New Roman" w:hAnsi="Times New Roman" w:cs="Times New Roman"/>
              </w:rPr>
            </w:pPr>
          </w:p>
        </w:tc>
      </w:tr>
    </w:tbl>
    <w:p w14:paraId="0CEE578D" w14:textId="77777777" w:rsidR="00E62546" w:rsidRPr="009802C4" w:rsidRDefault="00E62546" w:rsidP="00E6254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802C4">
        <w:rPr>
          <w:rFonts w:ascii="Times New Roman" w:hAnsi="Times New Roman" w:cs="Times New Roman"/>
        </w:rPr>
        <w:br/>
      </w:r>
      <w:r w:rsidRPr="009802C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88339" wp14:editId="0C9EEB97">
                <wp:simplePos x="0" y="0"/>
                <wp:positionH relativeFrom="column">
                  <wp:posOffset>-20171</wp:posOffset>
                </wp:positionH>
                <wp:positionV relativeFrom="paragraph">
                  <wp:posOffset>39557</wp:posOffset>
                </wp:positionV>
                <wp:extent cx="5822577" cy="0"/>
                <wp:effectExtent l="0" t="0" r="0" b="0"/>
                <wp:wrapNone/>
                <wp:docPr id="1664355485" name="Conector recto 1664355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5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DB5572" id="Conector recto 166435548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3.1pt" to="456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Pr="009802C4">
        <w:rPr>
          <w:rFonts w:ascii="Times New Roman" w:hAnsi="Times New Roman" w:cs="Times New Roman"/>
          <w:sz w:val="20"/>
          <w:szCs w:val="20"/>
        </w:rPr>
        <w:t>Mediante el presente, cumplo con informar que de la revisión del proyecto de:</w:t>
      </w:r>
    </w:p>
    <w:p w14:paraId="2EA17565" w14:textId="77777777" w:rsidR="00E62546" w:rsidRPr="009802C4" w:rsidRDefault="00E62546" w:rsidP="00E6254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802C4">
        <w:rPr>
          <w:rFonts w:ascii="Times New Roman" w:hAnsi="Times New Roman" w:cs="Times New Roman"/>
          <w:sz w:val="20"/>
          <w:szCs w:val="20"/>
        </w:rPr>
        <w:t>Presentado por:</w:t>
      </w:r>
    </w:p>
    <w:tbl>
      <w:tblPr>
        <w:tblStyle w:val="Tablaconcuadrcula"/>
        <w:tblpPr w:leftFromText="141" w:rightFromText="141" w:vertAnchor="text" w:horzAnchor="margin" w:tblpY="52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E62546" w:rsidRPr="009802C4" w14:paraId="3480D71C" w14:textId="77777777" w:rsidTr="00CF282D">
        <w:trPr>
          <w:trHeight w:val="127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216DE0" w14:textId="77777777" w:rsidR="00E62546" w:rsidRPr="009802C4" w:rsidRDefault="00E62546" w:rsidP="00CF2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  <w:t>Indicar nombres y apellidos del autor/es</w:t>
            </w:r>
          </w:p>
        </w:tc>
      </w:tr>
      <w:tr w:rsidR="00E62546" w:rsidRPr="009802C4" w14:paraId="35B18BE2" w14:textId="77777777" w:rsidTr="00CF282D">
        <w:trPr>
          <w:trHeight w:val="624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91182" w14:textId="77777777" w:rsidR="00E62546" w:rsidRPr="009802C4" w:rsidRDefault="00E62546" w:rsidP="00CF282D">
            <w:pPr>
              <w:jc w:val="center"/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</w:tbl>
    <w:p w14:paraId="775026E7" w14:textId="77777777" w:rsidR="00E62546" w:rsidRPr="009802C4" w:rsidRDefault="00E62546" w:rsidP="00E6254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2C4">
        <w:rPr>
          <w:rFonts w:ascii="Times New Roman" w:eastAsia="Times New Roman" w:hAnsi="Times New Roman" w:cs="Times New Roman"/>
          <w:sz w:val="20"/>
          <w:szCs w:val="20"/>
        </w:rPr>
        <w:t>A efecto de optar: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6"/>
        <w:gridCol w:w="283"/>
        <w:gridCol w:w="6177"/>
      </w:tblGrid>
      <w:tr w:rsidR="00E62546" w:rsidRPr="009802C4" w14:paraId="28828AEB" w14:textId="77777777" w:rsidTr="00CF282D">
        <w:trPr>
          <w:trHeight w:val="83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8F168E6" w14:textId="77777777" w:rsidR="00E62546" w:rsidRPr="009802C4" w:rsidRDefault="00E62546" w:rsidP="00CF282D">
            <w:pPr>
              <w:jc w:val="center"/>
              <w:rPr>
                <w:rFonts w:ascii="Times New Roman" w:eastAsia="Times New Roman" w:hAnsi="Times New Roman" w:cs="Times New Roman"/>
                <w:lang w:val="es-PE"/>
              </w:rPr>
            </w:pPr>
            <w:r w:rsidRPr="009802C4"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  <w:t>Marque con una X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4052187F" w14:textId="77777777" w:rsidR="00E62546" w:rsidRPr="009802C4" w:rsidRDefault="00E62546" w:rsidP="00CF2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  <w:t>Indicar la denominación</w:t>
            </w:r>
          </w:p>
        </w:tc>
      </w:tr>
      <w:tr w:rsidR="00E62546" w:rsidRPr="009802C4" w14:paraId="36DE80A2" w14:textId="77777777" w:rsidTr="00CF282D">
        <w:trPr>
          <w:trHeight w:val="117"/>
        </w:trPr>
        <w:tc>
          <w:tcPr>
            <w:tcW w:w="2537" w:type="dxa"/>
            <w:tcBorders>
              <w:left w:val="single" w:sz="12" w:space="0" w:color="auto"/>
            </w:tcBorders>
          </w:tcPr>
          <w:p w14:paraId="3318177D" w14:textId="77777777" w:rsidR="00E62546" w:rsidRPr="009802C4" w:rsidRDefault="00E62546" w:rsidP="00CF28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</w:pPr>
            <w:r w:rsidRPr="009802C4"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  <w:t>Título Profesional</w:t>
            </w:r>
          </w:p>
        </w:tc>
        <w:tc>
          <w:tcPr>
            <w:tcW w:w="283" w:type="dxa"/>
          </w:tcPr>
          <w:p w14:paraId="3E49E024" w14:textId="77777777" w:rsidR="00E62546" w:rsidRPr="009802C4" w:rsidRDefault="00E62546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9" w:type="dxa"/>
            <w:vMerge w:val="restart"/>
            <w:tcBorders>
              <w:right w:val="single" w:sz="12" w:space="0" w:color="auto"/>
            </w:tcBorders>
          </w:tcPr>
          <w:p w14:paraId="332894BA" w14:textId="77777777" w:rsidR="00E62546" w:rsidRPr="009802C4" w:rsidRDefault="00E62546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62546" w:rsidRPr="009802C4" w14:paraId="47121D4A" w14:textId="77777777" w:rsidTr="00CF282D">
        <w:trPr>
          <w:trHeight w:val="158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10F99142" w14:textId="77777777" w:rsidR="00E62546" w:rsidRPr="009802C4" w:rsidRDefault="00E62546" w:rsidP="00CF28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</w:pPr>
            <w:r w:rsidRPr="009802C4"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  <w:t>Título de Segunda Especialidad Profesional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146529D" w14:textId="77777777" w:rsidR="00E62546" w:rsidRPr="009802C4" w:rsidRDefault="00E62546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DC2F5F" w14:textId="77777777" w:rsidR="00E62546" w:rsidRPr="009802C4" w:rsidRDefault="00E62546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FA6831" w14:textId="77777777" w:rsidR="00E62546" w:rsidRPr="009802C4" w:rsidRDefault="00E62546" w:rsidP="00E625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2C4">
        <w:rPr>
          <w:rFonts w:ascii="Times New Roman" w:hAnsi="Times New Roman" w:cs="Times New Roman"/>
          <w:sz w:val="20"/>
          <w:szCs w:val="20"/>
        </w:rPr>
        <w:t>Al respecto, cabe señalar, que es pertinente con las líneas de investigación aprobadas y se ajusta a los estándares requeridos.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0"/>
        <w:gridCol w:w="711"/>
        <w:gridCol w:w="1836"/>
        <w:gridCol w:w="991"/>
        <w:gridCol w:w="1788"/>
      </w:tblGrid>
      <w:tr w:rsidR="00E62546" w:rsidRPr="009802C4" w14:paraId="2405E9B7" w14:textId="77777777" w:rsidTr="00CF282D">
        <w:tc>
          <w:tcPr>
            <w:tcW w:w="899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7BDE24" w14:textId="77777777" w:rsidR="00E62546" w:rsidRPr="009802C4" w:rsidRDefault="00E62546" w:rsidP="00CF28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Respecto a la asesoría de investigación</w:t>
            </w:r>
          </w:p>
        </w:tc>
      </w:tr>
      <w:tr w:rsidR="00E62546" w:rsidRPr="009802C4" w14:paraId="6C664163" w14:textId="77777777" w:rsidTr="00CF282D">
        <w:tc>
          <w:tcPr>
            <w:tcW w:w="899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1E3D4C5" w14:textId="77777777" w:rsidR="00E62546" w:rsidRPr="009802C4" w:rsidRDefault="00E62546" w:rsidP="00CF2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  <w:t>Indicar línea de investigación</w:t>
            </w:r>
          </w:p>
        </w:tc>
      </w:tr>
      <w:tr w:rsidR="00E62546" w:rsidRPr="009802C4" w14:paraId="2B54972C" w14:textId="77777777" w:rsidTr="00CF282D">
        <w:trPr>
          <w:trHeight w:val="437"/>
        </w:trPr>
        <w:tc>
          <w:tcPr>
            <w:tcW w:w="899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9E7592B" w14:textId="77777777" w:rsidR="00E62546" w:rsidRPr="009802C4" w:rsidRDefault="00E62546" w:rsidP="00CF28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546" w:rsidRPr="009802C4" w14:paraId="70BA607C" w14:textId="77777777" w:rsidTr="00CF282D">
        <w:tc>
          <w:tcPr>
            <w:tcW w:w="3671" w:type="dxa"/>
            <w:tcBorders>
              <w:left w:val="single" w:sz="12" w:space="0" w:color="auto"/>
            </w:tcBorders>
          </w:tcPr>
          <w:p w14:paraId="67383093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Se presenta propuesta de asesor</w:t>
            </w:r>
          </w:p>
        </w:tc>
        <w:tc>
          <w:tcPr>
            <w:tcW w:w="711" w:type="dxa"/>
          </w:tcPr>
          <w:p w14:paraId="71AC5D14" w14:textId="77777777" w:rsidR="00E62546" w:rsidRPr="009802C4" w:rsidRDefault="00E62546" w:rsidP="00CF2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1837" w:type="dxa"/>
          </w:tcPr>
          <w:p w14:paraId="7C7BB4C2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0D27748" w14:textId="77777777" w:rsidR="00E62546" w:rsidRPr="009802C4" w:rsidRDefault="00E62546" w:rsidP="00CF2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789" w:type="dxa"/>
            <w:tcBorders>
              <w:right w:val="single" w:sz="12" w:space="0" w:color="auto"/>
            </w:tcBorders>
          </w:tcPr>
          <w:p w14:paraId="1536C1ED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546" w:rsidRPr="009802C4" w14:paraId="41756A95" w14:textId="77777777" w:rsidTr="00CF282D">
        <w:tc>
          <w:tcPr>
            <w:tcW w:w="3671" w:type="dxa"/>
            <w:tcBorders>
              <w:left w:val="single" w:sz="12" w:space="0" w:color="auto"/>
            </w:tcBorders>
          </w:tcPr>
          <w:p w14:paraId="39146883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Nombres y apellidos del asesor</w:t>
            </w:r>
          </w:p>
        </w:tc>
        <w:tc>
          <w:tcPr>
            <w:tcW w:w="5328" w:type="dxa"/>
            <w:gridSpan w:val="4"/>
            <w:tcBorders>
              <w:right w:val="single" w:sz="12" w:space="0" w:color="auto"/>
            </w:tcBorders>
          </w:tcPr>
          <w:p w14:paraId="5EFA3FFB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546" w:rsidRPr="009802C4" w14:paraId="377594F8" w14:textId="77777777" w:rsidTr="00CF282D">
        <w:trPr>
          <w:trHeight w:val="356"/>
        </w:trPr>
        <w:tc>
          <w:tcPr>
            <w:tcW w:w="3671" w:type="dxa"/>
            <w:tcBorders>
              <w:left w:val="single" w:sz="12" w:space="0" w:color="auto"/>
            </w:tcBorders>
          </w:tcPr>
          <w:p w14:paraId="5086AD45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De ser positivo, se ratifica propuesta de asesor</w:t>
            </w:r>
          </w:p>
        </w:tc>
        <w:tc>
          <w:tcPr>
            <w:tcW w:w="711" w:type="dxa"/>
          </w:tcPr>
          <w:p w14:paraId="59B2136C" w14:textId="77777777" w:rsidR="00E62546" w:rsidRPr="009802C4" w:rsidRDefault="00E62546" w:rsidP="00CF2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1837" w:type="dxa"/>
          </w:tcPr>
          <w:p w14:paraId="1F9FEA88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4F52425" w14:textId="77777777" w:rsidR="00E62546" w:rsidRPr="009802C4" w:rsidRDefault="00E62546" w:rsidP="00CF2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789" w:type="dxa"/>
            <w:tcBorders>
              <w:right w:val="single" w:sz="12" w:space="0" w:color="auto"/>
            </w:tcBorders>
          </w:tcPr>
          <w:p w14:paraId="5B7876E2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546" w:rsidRPr="009802C4" w14:paraId="524F7A83" w14:textId="77777777" w:rsidTr="00CF282D">
        <w:tc>
          <w:tcPr>
            <w:tcW w:w="3671" w:type="dxa"/>
            <w:tcBorders>
              <w:left w:val="single" w:sz="12" w:space="0" w:color="auto"/>
            </w:tcBorders>
          </w:tcPr>
          <w:p w14:paraId="34E0B1E8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Se presenta propuesta de </w:t>
            </w:r>
            <w:proofErr w:type="spellStart"/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coasesor</w:t>
            </w:r>
            <w:proofErr w:type="spellEnd"/>
          </w:p>
        </w:tc>
        <w:tc>
          <w:tcPr>
            <w:tcW w:w="711" w:type="dxa"/>
          </w:tcPr>
          <w:p w14:paraId="2B15D385" w14:textId="77777777" w:rsidR="00E62546" w:rsidRPr="009802C4" w:rsidRDefault="00E62546" w:rsidP="00CF2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1837" w:type="dxa"/>
          </w:tcPr>
          <w:p w14:paraId="7F605EAB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F1CBFA8" w14:textId="77777777" w:rsidR="00E62546" w:rsidRPr="009802C4" w:rsidRDefault="00E62546" w:rsidP="00CF2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789" w:type="dxa"/>
            <w:tcBorders>
              <w:right w:val="single" w:sz="12" w:space="0" w:color="auto"/>
            </w:tcBorders>
          </w:tcPr>
          <w:p w14:paraId="7CF15B7B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546" w:rsidRPr="009802C4" w14:paraId="3A4FC3B1" w14:textId="77777777" w:rsidTr="00CF282D">
        <w:tc>
          <w:tcPr>
            <w:tcW w:w="3671" w:type="dxa"/>
            <w:tcBorders>
              <w:left w:val="single" w:sz="12" w:space="0" w:color="auto"/>
            </w:tcBorders>
          </w:tcPr>
          <w:p w14:paraId="4E1BE51B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Nombres y apellidos del </w:t>
            </w:r>
            <w:proofErr w:type="spellStart"/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coasesor</w:t>
            </w:r>
            <w:proofErr w:type="spellEnd"/>
          </w:p>
        </w:tc>
        <w:tc>
          <w:tcPr>
            <w:tcW w:w="5328" w:type="dxa"/>
            <w:gridSpan w:val="4"/>
            <w:tcBorders>
              <w:right w:val="single" w:sz="12" w:space="0" w:color="auto"/>
            </w:tcBorders>
          </w:tcPr>
          <w:p w14:paraId="1F311DC5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546" w:rsidRPr="009802C4" w14:paraId="2F524280" w14:textId="77777777" w:rsidTr="00CF282D">
        <w:tc>
          <w:tcPr>
            <w:tcW w:w="3671" w:type="dxa"/>
            <w:tcBorders>
              <w:left w:val="single" w:sz="12" w:space="0" w:color="auto"/>
            </w:tcBorders>
          </w:tcPr>
          <w:p w14:paraId="21132ED3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De ser positivo, se ratifica propuesta de </w:t>
            </w:r>
            <w:proofErr w:type="spellStart"/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coasesor</w:t>
            </w:r>
            <w:proofErr w:type="spellEnd"/>
          </w:p>
        </w:tc>
        <w:tc>
          <w:tcPr>
            <w:tcW w:w="711" w:type="dxa"/>
          </w:tcPr>
          <w:p w14:paraId="77F8201A" w14:textId="77777777" w:rsidR="00E62546" w:rsidRPr="009802C4" w:rsidRDefault="00E62546" w:rsidP="00CF2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1837" w:type="dxa"/>
          </w:tcPr>
          <w:p w14:paraId="04F48248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336A8F2" w14:textId="77777777" w:rsidR="00E62546" w:rsidRPr="009802C4" w:rsidRDefault="00E62546" w:rsidP="00CF2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789" w:type="dxa"/>
            <w:tcBorders>
              <w:right w:val="single" w:sz="12" w:space="0" w:color="auto"/>
            </w:tcBorders>
          </w:tcPr>
          <w:p w14:paraId="52FC2CDF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546" w:rsidRPr="009802C4" w14:paraId="3F8B9D62" w14:textId="77777777" w:rsidTr="00CF282D">
        <w:trPr>
          <w:trHeight w:val="1262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</w:tcPr>
          <w:p w14:paraId="01CDFA07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</w:p>
          <w:p w14:paraId="55FD83A2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</w:p>
          <w:p w14:paraId="79AFB451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</w:p>
          <w:p w14:paraId="64A58FCB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De ser negativo, indique justificación</w:t>
            </w:r>
          </w:p>
        </w:tc>
        <w:tc>
          <w:tcPr>
            <w:tcW w:w="532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E8A4F10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7FD5D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FCFD8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5835D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D3DDB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AE7CE" w14:textId="77777777" w:rsidR="00E62546" w:rsidRPr="009802C4" w:rsidRDefault="00E62546" w:rsidP="00CF2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218061" w14:textId="77777777" w:rsidR="00E62546" w:rsidRDefault="00E62546" w:rsidP="00E6254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2C4">
        <w:rPr>
          <w:rFonts w:ascii="Times New Roman" w:eastAsia="Times New Roman" w:hAnsi="Times New Roman" w:cs="Times New Roman"/>
          <w:sz w:val="20"/>
          <w:szCs w:val="20"/>
        </w:rPr>
        <w:t>Lo que cumplo con informar, a efecto de continuar con el trámite correspondiente conforme al Reglamento General: Obtención de Grados Académicos, Título Profesional y de Segunda Especialidad.</w:t>
      </w: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3261"/>
      </w:tblGrid>
      <w:tr w:rsidR="00E62546" w:rsidRPr="009802C4" w14:paraId="0788DEF2" w14:textId="77777777" w:rsidTr="00CF282D">
        <w:trPr>
          <w:trHeight w:val="1341"/>
        </w:trPr>
        <w:tc>
          <w:tcPr>
            <w:tcW w:w="3261" w:type="dxa"/>
          </w:tcPr>
          <w:p w14:paraId="1A5344F3" w14:textId="77777777" w:rsidR="00E62546" w:rsidRPr="009802C4" w:rsidRDefault="00E62546" w:rsidP="00CF282D">
            <w:pPr>
              <w:rPr>
                <w:rFonts w:ascii="Times New Roman" w:eastAsia="Times New Roman" w:hAnsi="Times New Roman" w:cs="Times New Roman"/>
                <w:b/>
                <w:bCs/>
                <w:lang w:val="es-PE"/>
              </w:rPr>
            </w:pPr>
          </w:p>
        </w:tc>
      </w:tr>
      <w:tr w:rsidR="00E62546" w:rsidRPr="009802C4" w14:paraId="5784872A" w14:textId="77777777" w:rsidTr="00CF282D">
        <w:trPr>
          <w:trHeight w:val="130"/>
        </w:trPr>
        <w:tc>
          <w:tcPr>
            <w:tcW w:w="3261" w:type="dxa"/>
          </w:tcPr>
          <w:p w14:paraId="28DD9407" w14:textId="77777777" w:rsidR="00E62546" w:rsidRPr="009802C4" w:rsidRDefault="00E62546" w:rsidP="00CF2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PE"/>
              </w:rPr>
            </w:pPr>
            <w:r w:rsidRPr="00980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PE"/>
              </w:rPr>
              <w:t>Director de Unidad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PE"/>
              </w:rPr>
              <w:t xml:space="preserve"> de Investigación</w:t>
            </w:r>
          </w:p>
        </w:tc>
      </w:tr>
    </w:tbl>
    <w:p w14:paraId="1242400F" w14:textId="77777777" w:rsidR="00E62546" w:rsidRDefault="00E62546" w:rsidP="00E6254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D94F168" w14:textId="77777777" w:rsidR="008240B6" w:rsidRDefault="008240B6"/>
    <w:sectPr w:rsidR="008240B6" w:rsidSect="00E62546">
      <w:headerReference w:type="default" r:id="rId6"/>
      <w:pgSz w:w="11906" w:h="16838"/>
      <w:pgMar w:top="112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8BA7" w14:textId="77777777" w:rsidR="00E62546" w:rsidRDefault="00E62546" w:rsidP="00E62546">
      <w:pPr>
        <w:spacing w:line="240" w:lineRule="auto"/>
      </w:pPr>
      <w:r>
        <w:separator/>
      </w:r>
    </w:p>
  </w:endnote>
  <w:endnote w:type="continuationSeparator" w:id="0">
    <w:p w14:paraId="3502AD74" w14:textId="77777777" w:rsidR="00E62546" w:rsidRDefault="00E62546" w:rsidP="00E62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BF2A" w14:textId="77777777" w:rsidR="00E62546" w:rsidRDefault="00E62546" w:rsidP="00E62546">
      <w:pPr>
        <w:spacing w:line="240" w:lineRule="auto"/>
      </w:pPr>
      <w:r>
        <w:separator/>
      </w:r>
    </w:p>
  </w:footnote>
  <w:footnote w:type="continuationSeparator" w:id="0">
    <w:p w14:paraId="4EF8921D" w14:textId="77777777" w:rsidR="00E62546" w:rsidRDefault="00E62546" w:rsidP="00E625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E35D" w14:textId="744B0EE3" w:rsidR="00E62546" w:rsidRDefault="00E6254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86FE58" wp14:editId="77D5CC04">
          <wp:simplePos x="0" y="0"/>
          <wp:positionH relativeFrom="page">
            <wp:posOffset>501015</wp:posOffset>
          </wp:positionH>
          <wp:positionV relativeFrom="topMargin">
            <wp:align>bottom</wp:align>
          </wp:positionV>
          <wp:extent cx="1623849" cy="56170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849" cy="561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46"/>
    <w:rsid w:val="00696ADB"/>
    <w:rsid w:val="008240B6"/>
    <w:rsid w:val="00E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1C29D"/>
  <w15:chartTrackingRefBased/>
  <w15:docId w15:val="{4829B04D-F917-4707-8B80-72439E7B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46"/>
    <w:pPr>
      <w:spacing w:after="0" w:line="276" w:lineRule="auto"/>
    </w:pPr>
    <w:rPr>
      <w:rFonts w:ascii="Arial" w:eastAsia="Arial" w:hAnsi="Arial" w:cs="Arial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E62546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254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546"/>
    <w:rPr>
      <w:rFonts w:ascii="Arial" w:eastAsia="Arial" w:hAnsi="Arial" w:cs="Arial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6254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546"/>
    <w:rPr>
      <w:rFonts w:ascii="Arial" w:eastAsia="Arial" w:hAnsi="Arial" w:cs="Arial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benites cuba</dc:creator>
  <cp:keywords/>
  <dc:description/>
  <cp:lastModifiedBy>marisol benites cuba</cp:lastModifiedBy>
  <cp:revision>1</cp:revision>
  <dcterms:created xsi:type="dcterms:W3CDTF">2024-05-28T21:15:00Z</dcterms:created>
  <dcterms:modified xsi:type="dcterms:W3CDTF">2024-05-28T22:15:00Z</dcterms:modified>
</cp:coreProperties>
</file>